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18" w:rsidRPr="005E1CD6" w:rsidRDefault="00540418" w:rsidP="005E1CD6">
      <w:bookmarkStart w:id="0" w:name="_GoBack"/>
      <w:bookmarkEnd w:id="0"/>
    </w:p>
    <w:sectPr w:rsidR="00540418" w:rsidRPr="005E1CD6" w:rsidSect="00EA3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993" w:left="1134" w:header="36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EC" w:rsidRDefault="00C553EC">
      <w:r>
        <w:separator/>
      </w:r>
    </w:p>
  </w:endnote>
  <w:endnote w:type="continuationSeparator" w:id="0">
    <w:p w:rsidR="00C553EC" w:rsidRDefault="00C5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F9" w:rsidRDefault="00163B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F9" w:rsidRDefault="00163B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D8" w:rsidRPr="00D977D1" w:rsidRDefault="008479D8" w:rsidP="00A217DB">
    <w:pPr>
      <w:pStyle w:val="Piedepgina"/>
      <w:tabs>
        <w:tab w:val="right" w:pos="9638"/>
      </w:tabs>
      <w:rPr>
        <w:sz w:val="20"/>
        <w:szCs w:val="20"/>
      </w:rPr>
    </w:pPr>
    <w:r>
      <w:rPr>
        <w:rStyle w:val="Nmerodepgina"/>
        <w:sz w:val="20"/>
        <w:szCs w:val="20"/>
      </w:rPr>
      <w:tab/>
    </w:r>
    <w:r>
      <w:rPr>
        <w:rStyle w:val="Nmerodepgina"/>
        <w:sz w:val="20"/>
        <w:szCs w:val="20"/>
      </w:rPr>
      <w:tab/>
    </w: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EC" w:rsidRDefault="00C553EC">
      <w:r>
        <w:separator/>
      </w:r>
    </w:p>
  </w:footnote>
  <w:footnote w:type="continuationSeparator" w:id="0">
    <w:p w:rsidR="00C553EC" w:rsidRDefault="00C5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F9" w:rsidRDefault="00163B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A1" w:rsidRDefault="00B20E4D" w:rsidP="00EA30A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619760</wp:posOffset>
          </wp:positionH>
          <wp:positionV relativeFrom="paragraph">
            <wp:posOffset>-8890</wp:posOffset>
          </wp:positionV>
          <wp:extent cx="1097280" cy="548640"/>
          <wp:effectExtent l="0" t="0" r="7620" b="3810"/>
          <wp:wrapNone/>
          <wp:docPr id="21" name="Imagen 21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m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-561340</wp:posOffset>
          </wp:positionH>
          <wp:positionV relativeFrom="paragraph">
            <wp:posOffset>-24765</wp:posOffset>
          </wp:positionV>
          <wp:extent cx="962025" cy="2105025"/>
          <wp:effectExtent l="0" t="0" r="9525" b="9525"/>
          <wp:wrapNone/>
          <wp:docPr id="23" name="Imagen 23" descr="Cabecera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becera Lat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5080" b="6985"/>
          <wp:wrapNone/>
          <wp:docPr id="22" name="Imagen 22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ci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A1"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EA30A1" w:rsidRDefault="00EA30A1" w:rsidP="00EA30A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EA30A1" w:rsidRDefault="00EA30A1" w:rsidP="00EA30A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EA30A1" w:rsidRPr="00704727" w:rsidRDefault="00EA30A1" w:rsidP="00EA30A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smallCaps/>
        <w:color w:val="000000"/>
        <w:sz w:val="48"/>
        <w:szCs w:val="48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  <w:p w:rsidR="00EA30A1" w:rsidRDefault="00EA30A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D8" w:rsidRDefault="00B20E4D" w:rsidP="00BF0B9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-24765</wp:posOffset>
          </wp:positionV>
          <wp:extent cx="1097280" cy="548640"/>
          <wp:effectExtent l="0" t="0" r="7620" b="3810"/>
          <wp:wrapNone/>
          <wp:docPr id="19" name="Imagen 19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m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5080" b="6985"/>
          <wp:wrapNone/>
          <wp:docPr id="20" name="Imagen 20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ci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9D8"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8479D8" w:rsidRDefault="008479D8" w:rsidP="00BF0B9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8479D8" w:rsidRDefault="008479D8" w:rsidP="00BF0B9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8479D8" w:rsidRPr="00704727" w:rsidRDefault="008479D8" w:rsidP="00BF0B91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smallCaps/>
        <w:color w:val="000000"/>
        <w:sz w:val="48"/>
        <w:szCs w:val="48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  <w:p w:rsidR="008479D8" w:rsidRDefault="008479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68"/>
    <w:multiLevelType w:val="hybridMultilevel"/>
    <w:tmpl w:val="5FB88FF6"/>
    <w:lvl w:ilvl="0" w:tplc="114AB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3247A"/>
    <w:multiLevelType w:val="multilevel"/>
    <w:tmpl w:val="111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1D3D"/>
    <w:multiLevelType w:val="hybridMultilevel"/>
    <w:tmpl w:val="D504A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83320"/>
    <w:multiLevelType w:val="multilevel"/>
    <w:tmpl w:val="346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04D"/>
    <w:multiLevelType w:val="hybridMultilevel"/>
    <w:tmpl w:val="C1A6B68C"/>
    <w:lvl w:ilvl="0" w:tplc="13FE412E">
      <w:start w:val="1"/>
      <w:numFmt w:val="bullet"/>
      <w:lvlText w:val=""/>
      <w:lvlJc w:val="left"/>
      <w:pPr>
        <w:tabs>
          <w:tab w:val="num" w:pos="454"/>
        </w:tabs>
        <w:ind w:left="62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0DF34C87"/>
    <w:multiLevelType w:val="multilevel"/>
    <w:tmpl w:val="34D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B179A"/>
    <w:multiLevelType w:val="multilevel"/>
    <w:tmpl w:val="4522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1755A"/>
    <w:multiLevelType w:val="hybridMultilevel"/>
    <w:tmpl w:val="A7C24116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C5287"/>
    <w:multiLevelType w:val="multilevel"/>
    <w:tmpl w:val="89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A4C65"/>
    <w:multiLevelType w:val="multilevel"/>
    <w:tmpl w:val="DCAA2A96"/>
    <w:lvl w:ilvl="0">
      <w:start w:val="1"/>
      <w:numFmt w:val="decimal"/>
      <w:pStyle w:val="Ttulo1"/>
      <w:lvlText w:val="%1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08420FC"/>
    <w:multiLevelType w:val="hybridMultilevel"/>
    <w:tmpl w:val="2158A8EC"/>
    <w:lvl w:ilvl="0" w:tplc="04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8395043"/>
    <w:multiLevelType w:val="multilevel"/>
    <w:tmpl w:val="ABE4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5081D"/>
    <w:multiLevelType w:val="multilevel"/>
    <w:tmpl w:val="E17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901D5"/>
    <w:multiLevelType w:val="hybridMultilevel"/>
    <w:tmpl w:val="BA6C7BD6"/>
    <w:lvl w:ilvl="0" w:tplc="8B48DAA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4806D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39E7F8E"/>
    <w:multiLevelType w:val="hybridMultilevel"/>
    <w:tmpl w:val="479C97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502D9"/>
    <w:multiLevelType w:val="multilevel"/>
    <w:tmpl w:val="E6F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D2D3F"/>
    <w:multiLevelType w:val="hybridMultilevel"/>
    <w:tmpl w:val="479C9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5026F"/>
    <w:multiLevelType w:val="multilevel"/>
    <w:tmpl w:val="28E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70308"/>
    <w:multiLevelType w:val="hybridMultilevel"/>
    <w:tmpl w:val="795425BC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95B5D"/>
    <w:multiLevelType w:val="multilevel"/>
    <w:tmpl w:val="8AF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954D7"/>
    <w:multiLevelType w:val="hybridMultilevel"/>
    <w:tmpl w:val="0F4C20C8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3F5D87"/>
    <w:multiLevelType w:val="hybridMultilevel"/>
    <w:tmpl w:val="465EDE3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F3C80"/>
    <w:multiLevelType w:val="hybridMultilevel"/>
    <w:tmpl w:val="56E2AB94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96C82"/>
    <w:multiLevelType w:val="hybridMultilevel"/>
    <w:tmpl w:val="F6AA8E9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BD5087"/>
    <w:multiLevelType w:val="multilevel"/>
    <w:tmpl w:val="1CA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343B0"/>
    <w:multiLevelType w:val="multilevel"/>
    <w:tmpl w:val="DCD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B0378"/>
    <w:multiLevelType w:val="multilevel"/>
    <w:tmpl w:val="8CB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C6FB8"/>
    <w:multiLevelType w:val="multilevel"/>
    <w:tmpl w:val="527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B2D19"/>
    <w:multiLevelType w:val="multilevel"/>
    <w:tmpl w:val="8A9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5259BC"/>
    <w:multiLevelType w:val="multilevel"/>
    <w:tmpl w:val="87F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6F1137"/>
    <w:multiLevelType w:val="hybridMultilevel"/>
    <w:tmpl w:val="24402CCE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8A5E1D"/>
    <w:multiLevelType w:val="hybridMultilevel"/>
    <w:tmpl w:val="990E5C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D7697E"/>
    <w:multiLevelType w:val="hybridMultilevel"/>
    <w:tmpl w:val="96280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9724B"/>
    <w:multiLevelType w:val="hybridMultilevel"/>
    <w:tmpl w:val="F848A088"/>
    <w:lvl w:ilvl="0" w:tplc="04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B4A0CD4"/>
    <w:multiLevelType w:val="multilevel"/>
    <w:tmpl w:val="0F4C2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24"/>
  </w:num>
  <w:num w:numId="5">
    <w:abstractNumId w:val="17"/>
  </w:num>
  <w:num w:numId="6">
    <w:abstractNumId w:val="15"/>
  </w:num>
  <w:num w:numId="7">
    <w:abstractNumId w:val="25"/>
  </w:num>
  <w:num w:numId="8">
    <w:abstractNumId w:val="27"/>
  </w:num>
  <w:num w:numId="9">
    <w:abstractNumId w:val="5"/>
  </w:num>
  <w:num w:numId="10">
    <w:abstractNumId w:val="28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9"/>
  </w:num>
  <w:num w:numId="16">
    <w:abstractNumId w:val="29"/>
  </w:num>
  <w:num w:numId="17">
    <w:abstractNumId w:val="3"/>
  </w:num>
  <w:num w:numId="18">
    <w:abstractNumId w:val="14"/>
  </w:num>
  <w:num w:numId="19">
    <w:abstractNumId w:val="2"/>
  </w:num>
  <w:num w:numId="20">
    <w:abstractNumId w:val="16"/>
  </w:num>
  <w:num w:numId="21">
    <w:abstractNumId w:val="31"/>
  </w:num>
  <w:num w:numId="22">
    <w:abstractNumId w:val="32"/>
  </w:num>
  <w:num w:numId="23">
    <w:abstractNumId w:val="30"/>
  </w:num>
  <w:num w:numId="24">
    <w:abstractNumId w:val="7"/>
  </w:num>
  <w:num w:numId="25">
    <w:abstractNumId w:val="18"/>
  </w:num>
  <w:num w:numId="26">
    <w:abstractNumId w:val="4"/>
  </w:num>
  <w:num w:numId="27">
    <w:abstractNumId w:val="22"/>
  </w:num>
  <w:num w:numId="28">
    <w:abstractNumId w:val="13"/>
  </w:num>
  <w:num w:numId="29">
    <w:abstractNumId w:val="23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4"/>
  </w:num>
  <w:num w:numId="35">
    <w:abstractNumId w:val="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F"/>
    <w:rsid w:val="000147A4"/>
    <w:rsid w:val="0001754A"/>
    <w:rsid w:val="00037003"/>
    <w:rsid w:val="000558A4"/>
    <w:rsid w:val="00061E01"/>
    <w:rsid w:val="00067299"/>
    <w:rsid w:val="00067402"/>
    <w:rsid w:val="00072256"/>
    <w:rsid w:val="00075103"/>
    <w:rsid w:val="000816F5"/>
    <w:rsid w:val="00085BB0"/>
    <w:rsid w:val="000864AB"/>
    <w:rsid w:val="000869E0"/>
    <w:rsid w:val="00090BE0"/>
    <w:rsid w:val="00096FEC"/>
    <w:rsid w:val="000A0827"/>
    <w:rsid w:val="000C11BD"/>
    <w:rsid w:val="000F1477"/>
    <w:rsid w:val="000F1E58"/>
    <w:rsid w:val="000F464F"/>
    <w:rsid w:val="00111B7C"/>
    <w:rsid w:val="00111E09"/>
    <w:rsid w:val="00116617"/>
    <w:rsid w:val="00163BF9"/>
    <w:rsid w:val="001655E1"/>
    <w:rsid w:val="00176552"/>
    <w:rsid w:val="001807FD"/>
    <w:rsid w:val="00197AA5"/>
    <w:rsid w:val="001A6F9B"/>
    <w:rsid w:val="001C632E"/>
    <w:rsid w:val="001D6717"/>
    <w:rsid w:val="001E729C"/>
    <w:rsid w:val="00212B51"/>
    <w:rsid w:val="002242D4"/>
    <w:rsid w:val="00234FA9"/>
    <w:rsid w:val="002442C8"/>
    <w:rsid w:val="0024725A"/>
    <w:rsid w:val="0025170C"/>
    <w:rsid w:val="0025591D"/>
    <w:rsid w:val="002645B4"/>
    <w:rsid w:val="00264F90"/>
    <w:rsid w:val="0027138F"/>
    <w:rsid w:val="00282501"/>
    <w:rsid w:val="002C1223"/>
    <w:rsid w:val="002C1D2F"/>
    <w:rsid w:val="002C3617"/>
    <w:rsid w:val="002C7452"/>
    <w:rsid w:val="002F2746"/>
    <w:rsid w:val="002F3C39"/>
    <w:rsid w:val="002F659B"/>
    <w:rsid w:val="00303509"/>
    <w:rsid w:val="00306953"/>
    <w:rsid w:val="00310918"/>
    <w:rsid w:val="003242F3"/>
    <w:rsid w:val="003545A0"/>
    <w:rsid w:val="00363CEA"/>
    <w:rsid w:val="00376284"/>
    <w:rsid w:val="00394A4D"/>
    <w:rsid w:val="00394CA5"/>
    <w:rsid w:val="003A18C9"/>
    <w:rsid w:val="003A3C0D"/>
    <w:rsid w:val="003A55DF"/>
    <w:rsid w:val="003A5A83"/>
    <w:rsid w:val="003D1E82"/>
    <w:rsid w:val="003E2DC2"/>
    <w:rsid w:val="003E39D4"/>
    <w:rsid w:val="00434914"/>
    <w:rsid w:val="004368E6"/>
    <w:rsid w:val="00451BEF"/>
    <w:rsid w:val="00452CB8"/>
    <w:rsid w:val="0048165E"/>
    <w:rsid w:val="004A25E3"/>
    <w:rsid w:val="004A7C47"/>
    <w:rsid w:val="004C21BA"/>
    <w:rsid w:val="004E5B61"/>
    <w:rsid w:val="004F7FA8"/>
    <w:rsid w:val="00504BD7"/>
    <w:rsid w:val="00522691"/>
    <w:rsid w:val="00540418"/>
    <w:rsid w:val="00555FA0"/>
    <w:rsid w:val="005840FB"/>
    <w:rsid w:val="005B09EF"/>
    <w:rsid w:val="005B2D69"/>
    <w:rsid w:val="005B7271"/>
    <w:rsid w:val="005B7925"/>
    <w:rsid w:val="005E059F"/>
    <w:rsid w:val="005E1CD6"/>
    <w:rsid w:val="005F1A7A"/>
    <w:rsid w:val="00606AA6"/>
    <w:rsid w:val="0061044D"/>
    <w:rsid w:val="00627156"/>
    <w:rsid w:val="00652733"/>
    <w:rsid w:val="00652DE0"/>
    <w:rsid w:val="00655615"/>
    <w:rsid w:val="0065650B"/>
    <w:rsid w:val="00661C18"/>
    <w:rsid w:val="00664C93"/>
    <w:rsid w:val="0067184D"/>
    <w:rsid w:val="00676E7C"/>
    <w:rsid w:val="006900AB"/>
    <w:rsid w:val="006A5C98"/>
    <w:rsid w:val="006B19BA"/>
    <w:rsid w:val="006B5426"/>
    <w:rsid w:val="006E740C"/>
    <w:rsid w:val="00705067"/>
    <w:rsid w:val="00710E7E"/>
    <w:rsid w:val="00715AFD"/>
    <w:rsid w:val="007224AB"/>
    <w:rsid w:val="00732141"/>
    <w:rsid w:val="00732D3F"/>
    <w:rsid w:val="00734D38"/>
    <w:rsid w:val="007407C9"/>
    <w:rsid w:val="00750BEE"/>
    <w:rsid w:val="00752C12"/>
    <w:rsid w:val="007543E7"/>
    <w:rsid w:val="00757A1E"/>
    <w:rsid w:val="00777AAE"/>
    <w:rsid w:val="007825A4"/>
    <w:rsid w:val="00785DC2"/>
    <w:rsid w:val="007B3EDA"/>
    <w:rsid w:val="007E43A3"/>
    <w:rsid w:val="00814B15"/>
    <w:rsid w:val="00822E40"/>
    <w:rsid w:val="008329FA"/>
    <w:rsid w:val="008340A6"/>
    <w:rsid w:val="00842679"/>
    <w:rsid w:val="008479D8"/>
    <w:rsid w:val="0085035D"/>
    <w:rsid w:val="00893AF3"/>
    <w:rsid w:val="008972A4"/>
    <w:rsid w:val="008B60B8"/>
    <w:rsid w:val="008B615A"/>
    <w:rsid w:val="008E273A"/>
    <w:rsid w:val="008E2CDC"/>
    <w:rsid w:val="008E59C5"/>
    <w:rsid w:val="00916955"/>
    <w:rsid w:val="0093637D"/>
    <w:rsid w:val="00936B4F"/>
    <w:rsid w:val="00957F38"/>
    <w:rsid w:val="00964316"/>
    <w:rsid w:val="00971DFF"/>
    <w:rsid w:val="00973BB1"/>
    <w:rsid w:val="00984EE9"/>
    <w:rsid w:val="00990A6F"/>
    <w:rsid w:val="00990C54"/>
    <w:rsid w:val="009B0ABF"/>
    <w:rsid w:val="009B370B"/>
    <w:rsid w:val="009B59BC"/>
    <w:rsid w:val="009D4173"/>
    <w:rsid w:val="00A00330"/>
    <w:rsid w:val="00A11AAF"/>
    <w:rsid w:val="00A217DB"/>
    <w:rsid w:val="00A50F99"/>
    <w:rsid w:val="00A6122A"/>
    <w:rsid w:val="00A75256"/>
    <w:rsid w:val="00A8133D"/>
    <w:rsid w:val="00A971E9"/>
    <w:rsid w:val="00AA3687"/>
    <w:rsid w:val="00AB675E"/>
    <w:rsid w:val="00AC4FE7"/>
    <w:rsid w:val="00AD6711"/>
    <w:rsid w:val="00B0036D"/>
    <w:rsid w:val="00B0046C"/>
    <w:rsid w:val="00B20E4D"/>
    <w:rsid w:val="00B258A7"/>
    <w:rsid w:val="00B31032"/>
    <w:rsid w:val="00B31085"/>
    <w:rsid w:val="00B328C0"/>
    <w:rsid w:val="00B43CF9"/>
    <w:rsid w:val="00B441FE"/>
    <w:rsid w:val="00B62AA1"/>
    <w:rsid w:val="00B63580"/>
    <w:rsid w:val="00B82BBF"/>
    <w:rsid w:val="00B83D8A"/>
    <w:rsid w:val="00BB11B0"/>
    <w:rsid w:val="00BB4238"/>
    <w:rsid w:val="00BB6DB5"/>
    <w:rsid w:val="00BC4702"/>
    <w:rsid w:val="00BC7298"/>
    <w:rsid w:val="00BD0651"/>
    <w:rsid w:val="00BD5E1E"/>
    <w:rsid w:val="00BE5ED3"/>
    <w:rsid w:val="00BF0B91"/>
    <w:rsid w:val="00BF6FBF"/>
    <w:rsid w:val="00C125A9"/>
    <w:rsid w:val="00C24DD1"/>
    <w:rsid w:val="00C301A7"/>
    <w:rsid w:val="00C36223"/>
    <w:rsid w:val="00C3776A"/>
    <w:rsid w:val="00C5469E"/>
    <w:rsid w:val="00C553EC"/>
    <w:rsid w:val="00C564A3"/>
    <w:rsid w:val="00C604EE"/>
    <w:rsid w:val="00C71C0D"/>
    <w:rsid w:val="00C75395"/>
    <w:rsid w:val="00C94890"/>
    <w:rsid w:val="00CA7CC8"/>
    <w:rsid w:val="00CB261B"/>
    <w:rsid w:val="00CB6AE0"/>
    <w:rsid w:val="00CC290F"/>
    <w:rsid w:val="00CD2FEA"/>
    <w:rsid w:val="00CD4733"/>
    <w:rsid w:val="00CE65A0"/>
    <w:rsid w:val="00D069EB"/>
    <w:rsid w:val="00D2115C"/>
    <w:rsid w:val="00D261D0"/>
    <w:rsid w:val="00D30B41"/>
    <w:rsid w:val="00D31F1A"/>
    <w:rsid w:val="00D37A2D"/>
    <w:rsid w:val="00D4767D"/>
    <w:rsid w:val="00D55530"/>
    <w:rsid w:val="00D869A3"/>
    <w:rsid w:val="00D86C9A"/>
    <w:rsid w:val="00D92581"/>
    <w:rsid w:val="00D960F4"/>
    <w:rsid w:val="00D977D1"/>
    <w:rsid w:val="00DA2943"/>
    <w:rsid w:val="00DC6201"/>
    <w:rsid w:val="00DC7CBC"/>
    <w:rsid w:val="00DD7306"/>
    <w:rsid w:val="00E00375"/>
    <w:rsid w:val="00E0611F"/>
    <w:rsid w:val="00E27DE5"/>
    <w:rsid w:val="00E3698D"/>
    <w:rsid w:val="00E46C70"/>
    <w:rsid w:val="00E51FAC"/>
    <w:rsid w:val="00E52B68"/>
    <w:rsid w:val="00E6116C"/>
    <w:rsid w:val="00E7000D"/>
    <w:rsid w:val="00E76068"/>
    <w:rsid w:val="00E834B6"/>
    <w:rsid w:val="00E977F7"/>
    <w:rsid w:val="00EA30A1"/>
    <w:rsid w:val="00EA5554"/>
    <w:rsid w:val="00ED4BF8"/>
    <w:rsid w:val="00EE00DE"/>
    <w:rsid w:val="00EF3D29"/>
    <w:rsid w:val="00F03E69"/>
    <w:rsid w:val="00F10DE7"/>
    <w:rsid w:val="00F15EC1"/>
    <w:rsid w:val="00F22422"/>
    <w:rsid w:val="00F22510"/>
    <w:rsid w:val="00F45BC3"/>
    <w:rsid w:val="00F63533"/>
    <w:rsid w:val="00F71AAD"/>
    <w:rsid w:val="00F728AA"/>
    <w:rsid w:val="00F72A9E"/>
    <w:rsid w:val="00F93A77"/>
    <w:rsid w:val="00FA33AF"/>
    <w:rsid w:val="00FA375E"/>
    <w:rsid w:val="00FA67EE"/>
    <w:rsid w:val="00FB0B86"/>
    <w:rsid w:val="00FD3080"/>
    <w:rsid w:val="00FD3086"/>
    <w:rsid w:val="00FD3ADA"/>
    <w:rsid w:val="00FE184C"/>
    <w:rsid w:val="00FE1BCB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 Car Car2"/>
    <w:rsid w:val="005B09EF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E6116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 Car Car2"/>
    <w:rsid w:val="005B09EF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E611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codificación de documentos seguirá las siguientes pautas:</vt:lpstr>
    </vt:vector>
  </TitlesOfParts>
  <Company>xx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codificación de documentos seguirá las siguientes pautas:</dc:title>
  <dc:creator>PLUMIER</dc:creator>
  <cp:lastModifiedBy>GESTION</cp:lastModifiedBy>
  <cp:revision>2</cp:revision>
  <cp:lastPrinted>2018-09-21T07:51:00Z</cp:lastPrinted>
  <dcterms:created xsi:type="dcterms:W3CDTF">2023-10-19T11:16:00Z</dcterms:created>
  <dcterms:modified xsi:type="dcterms:W3CDTF">2023-10-19T11:16:00Z</dcterms:modified>
</cp:coreProperties>
</file>